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63DD8" w14:textId="77777777" w:rsidR="008936EC" w:rsidRDefault="00893382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sz w:val="22"/>
          <w:lang w:val="de-DE" w:eastAsia="de-DE" w:bidi="de-DE"/>
        </w:rPr>
      </w:pPr>
      <w:r>
        <w:rPr>
          <w:rFonts w:ascii="Arial" w:hAnsi="Arial"/>
          <w:b/>
          <w:sz w:val="22"/>
          <w:lang w:val="de-DE" w:eastAsia="de-DE" w:bidi="de-DE"/>
        </w:rPr>
        <w:t>1</w:t>
      </w:r>
      <w:r>
        <w:rPr>
          <w:rFonts w:ascii="Arial" w:hAnsi="Arial"/>
          <w:b/>
          <w:sz w:val="22"/>
          <w:lang w:val="de-DE" w:eastAsia="de-DE" w:bidi="de-DE"/>
        </w:rPr>
        <w:tab/>
        <w:t>TTE® Grün- und Sickerbeläge</w:t>
      </w:r>
    </w:p>
    <w:p w14:paraId="086F6728" w14:textId="77777777" w:rsidR="008936EC" w:rsidRDefault="00893382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</w:t>
      </w:r>
      <w:r>
        <w:rPr>
          <w:rFonts w:ascii="Arial" w:hAnsi="Arial"/>
          <w:b/>
          <w:sz w:val="18"/>
          <w:lang w:val="de-DE" w:eastAsia="de-DE" w:bidi="de-DE"/>
        </w:rPr>
        <w:tab/>
        <w:t>TTE®-Wurzelschutz - Bauweise Pflaster 2</w:t>
      </w:r>
    </w:p>
    <w:p w14:paraId="34D51B49" w14:textId="77777777" w:rsidR="008936EC" w:rsidRDefault="00893382">
      <w:pPr>
        <w:keepNext/>
        <w:keepLines/>
        <w:spacing w:before="100" w:after="100" w:line="240" w:lineRule="auto"/>
        <w:ind w:left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Hinweistext</w:t>
      </w:r>
    </w:p>
    <w:p w14:paraId="6E848A5F" w14:textId="77777777" w:rsidR="008936EC" w:rsidRDefault="008936EC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6DBD49F5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Für Pkw- und gelegentlichen Schwerlastverkehr (entspricht RStO </w:t>
      </w:r>
      <w:proofErr w:type="spellStart"/>
      <w:r>
        <w:rPr>
          <w:rFonts w:ascii="Arial" w:hAnsi="Arial"/>
          <w:sz w:val="20"/>
          <w:lang w:val="de-DE" w:eastAsia="de-DE" w:bidi="de-DE"/>
        </w:rPr>
        <w:t>Bk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0,3 / BKL V/VI)</w:t>
      </w:r>
    </w:p>
    <w:p w14:paraId="11CB2821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9CF31A9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Einige Positionen beinhalten systembezogene Leistungen sowie Abweichungen von</w:t>
      </w:r>
    </w:p>
    <w:p w14:paraId="5CB0F8A9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Standardleistungsbeschreibungen die in der Ausschreibung zu berücksichtigen sind.</w:t>
      </w:r>
    </w:p>
    <w:p w14:paraId="0C404430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1884A248" w14:textId="77777777" w:rsidR="008936EC" w:rsidRDefault="00893382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</w:t>
      </w:r>
      <w:r>
        <w:rPr>
          <w:rFonts w:ascii="Arial" w:hAnsi="Arial"/>
          <w:b/>
          <w:sz w:val="18"/>
          <w:lang w:val="de-DE" w:eastAsia="de-DE" w:bidi="de-DE"/>
        </w:rPr>
        <w:tab/>
        <w:t>Bewuchs Boden* wurzelschonend abtragen fördern lagern* Abtrag-T = ___cm*</w:t>
      </w:r>
    </w:p>
    <w:p w14:paraId="33526A84" w14:textId="77777777" w:rsidR="008936EC" w:rsidRDefault="008936EC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7BCD12EE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Bewuchs und Boden*, wurzelschonend </w:t>
      </w:r>
      <w:proofErr w:type="spellStart"/>
      <w:r>
        <w:rPr>
          <w:rFonts w:ascii="Arial" w:hAnsi="Arial"/>
          <w:sz w:val="20"/>
          <w:lang w:val="de-DE" w:eastAsia="de-DE" w:bidi="de-DE"/>
        </w:rPr>
        <w:t>abtragen,durch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Absaugen, alternativ in Handarbeit, im Wurzelbereich, fördern und geordnet lagern*, Bodengruppe ___*nach DIN 18915, Abtragtiefe ___cm*, Förderweg bis ___m*</w:t>
      </w:r>
      <w:r>
        <w:rPr>
          <w:rFonts w:ascii="Arial" w:hAnsi="Arial"/>
          <w:i/>
          <w:sz w:val="20"/>
          <w:lang w:val="de-DE" w:eastAsia="de-DE" w:bidi="de-DE"/>
        </w:rPr>
        <w:t xml:space="preserve">, </w:t>
      </w:r>
      <w:r>
        <w:rPr>
          <w:rFonts w:ascii="Arial" w:hAnsi="Arial"/>
          <w:sz w:val="20"/>
          <w:lang w:val="de-DE" w:eastAsia="de-DE" w:bidi="de-DE"/>
        </w:rPr>
        <w:t>Gesamthöhe des Baumes bis ___m*, Stammdurchmesser bis ___cm*, Kronendurchmesser über ___ bis ___m*, Mengenermittlung nach Aufmaß an der Entnahmestelle.</w:t>
      </w:r>
    </w:p>
    <w:p w14:paraId="055C3185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CE474F0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2366E8D1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8936EC" w14:paraId="76980AEC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8936EC" w14:paraId="25CB6BB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3DFE544C" w14:textId="77777777" w:rsidR="008936EC" w:rsidRDefault="0089338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60F4AE31" w14:textId="77777777" w:rsidR="008936EC" w:rsidRDefault="008936E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7EF0945" w14:textId="77777777" w:rsidR="008936EC" w:rsidRDefault="008936EC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84356BB" w14:textId="77777777" w:rsidR="008936EC" w:rsidRDefault="0089338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936EC" w14:paraId="15D7348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A634CC1" w14:textId="77777777" w:rsidR="008936EC" w:rsidRDefault="0089338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E8455AA" w14:textId="77777777" w:rsidR="008936EC" w:rsidRDefault="008936E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C06C361" w14:textId="77777777" w:rsidR="008936EC" w:rsidRDefault="008936EC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A82641D" w14:textId="77777777" w:rsidR="008936EC" w:rsidRDefault="0089338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936EC" w14:paraId="70CFBFB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7477A62" w14:textId="77777777" w:rsidR="008936EC" w:rsidRDefault="0089338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C2EF73D" w14:textId="77777777" w:rsidR="008936EC" w:rsidRDefault="008936E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CFBBB08" w14:textId="77777777" w:rsidR="008936EC" w:rsidRDefault="008936EC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0430809" w14:textId="77777777" w:rsidR="008936EC" w:rsidRDefault="0089338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41E7EEC7" w14:textId="77777777" w:rsidR="008936EC" w:rsidRDefault="00893382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1.1.2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 xml:space="preserve">Stoffe nicht gefährlich* AVV200202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transp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>. entsorgen</w:t>
      </w:r>
    </w:p>
    <w:p w14:paraId="79C0299F" w14:textId="77777777" w:rsidR="008936EC" w:rsidRDefault="008936EC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5C09B717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Siedlungsabfälle Garten- und Parkabfälle, nicht gefährlich*, Abfallschlüssel nach AVV (Abfallverzeichnis-Verordnung) 200202 Boden und Steine, nicht schadstoffbelastet*, auf Baustelle lagernd*, laden, mit LKW des AN transportieren, zum Lager/zur Anlage nach Wahl des AN, Anlage/Standort</w:t>
      </w:r>
    </w:p>
    <w:p w14:paraId="7BC1D0C8" w14:textId="77777777" w:rsidR="008936EC" w:rsidRDefault="00893382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'....................................................'</w:t>
      </w:r>
    </w:p>
    <w:p w14:paraId="55738A48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vom Bieter einzutragen,</w:t>
      </w:r>
    </w:p>
    <w:p w14:paraId="4C8CCF49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die Entsorgungsgebühren werden vom AN übernommen.</w:t>
      </w:r>
    </w:p>
    <w:p w14:paraId="50F90945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7CE58F87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0DC02ABA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8936EC" w14:paraId="4D0C2BFF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8936EC" w14:paraId="35F9A14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2033DEA4" w14:textId="77777777" w:rsidR="008936EC" w:rsidRDefault="0089338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00F0EE7B" w14:textId="77777777" w:rsidR="008936EC" w:rsidRDefault="008936E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4ADDECA" w14:textId="77777777" w:rsidR="008936EC" w:rsidRDefault="008936EC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D48CC30" w14:textId="77777777" w:rsidR="008936EC" w:rsidRDefault="0089338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t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936EC" w14:paraId="6F61C09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CCE415A" w14:textId="77777777" w:rsidR="008936EC" w:rsidRDefault="0089338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FADF376" w14:textId="77777777" w:rsidR="008936EC" w:rsidRDefault="008936E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4257E8D" w14:textId="77777777" w:rsidR="008936EC" w:rsidRDefault="008936EC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D74B512" w14:textId="77777777" w:rsidR="008936EC" w:rsidRDefault="0089338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936EC" w14:paraId="50CD203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153692E" w14:textId="77777777" w:rsidR="008936EC" w:rsidRDefault="0089338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7F6C414" w14:textId="77777777" w:rsidR="008936EC" w:rsidRDefault="008936E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859A10A" w14:textId="77777777" w:rsidR="008936EC" w:rsidRDefault="008936EC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183EC46" w14:textId="77777777" w:rsidR="008936EC" w:rsidRDefault="0089338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6700A50F" w14:textId="77777777" w:rsidR="008936EC" w:rsidRDefault="00893382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1.1.3</w:t>
      </w:r>
      <w:r>
        <w:rPr>
          <w:rFonts w:ascii="Arial" w:hAnsi="Arial"/>
          <w:b/>
          <w:sz w:val="18"/>
          <w:lang w:val="de-DE" w:eastAsia="de-DE" w:bidi="de-DE"/>
        </w:rPr>
        <w:tab/>
        <w:t>Vegetationstragschicht Kunststoffgitter überbaubares Baumsubstrat FLL, D = ___ cm*</w:t>
      </w:r>
    </w:p>
    <w:p w14:paraId="1EC91EF9" w14:textId="77777777" w:rsidR="008936EC" w:rsidRDefault="008936EC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24B5E6DD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Zum Schutz oberflächennaher und freigelegter Wurzeln sowie zur Verbesserung der Tragfähigkeit.</w:t>
      </w:r>
    </w:p>
    <w:p w14:paraId="71666CCC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168B703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Vegetationstragschicht für lastverteilendes Kunststoffgitter, aus überbaubarem Baumsubstrat gem. FLL-Empfehlung für Baumpflanzungen, statisch verdichten,</w:t>
      </w:r>
    </w:p>
    <w:p w14:paraId="2941ACF5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Verdichtungsgrad </w:t>
      </w:r>
      <w:proofErr w:type="spellStart"/>
      <w:r>
        <w:rPr>
          <w:rFonts w:ascii="Arial" w:hAnsi="Arial"/>
          <w:sz w:val="20"/>
          <w:lang w:val="de-DE" w:eastAsia="de-DE" w:bidi="de-DE"/>
        </w:rPr>
        <w:t>DPr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≥ 93 % ≤ 95 %,</w:t>
      </w:r>
    </w:p>
    <w:p w14:paraId="5794F5B1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lastRenderedPageBreak/>
        <w:t>Verformungsmodul EV2 ≥ 10 MPa,</w:t>
      </w:r>
    </w:p>
    <w:p w14:paraId="08A25F9C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zulässige Abweichung von der </w:t>
      </w:r>
      <w:proofErr w:type="spellStart"/>
      <w:r>
        <w:rPr>
          <w:rFonts w:ascii="Arial" w:hAnsi="Arial"/>
          <w:sz w:val="20"/>
          <w:lang w:val="de-DE" w:eastAsia="de-DE" w:bidi="de-DE"/>
        </w:rPr>
        <w:t>Sollhöhe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+/- 2 cm, Abweichung innerhalb einer 4 m langen Messstrecke nicht größer als 2 cm, Körnung 0/16 bis 0/32,Schichtdicke ___cm*, Mindestüberdeckung über Wurzeln 5 cm, Wasserdurchlässigkeit </w:t>
      </w:r>
      <w:proofErr w:type="spellStart"/>
      <w:r>
        <w:rPr>
          <w:rFonts w:ascii="Arial" w:hAnsi="Arial"/>
          <w:sz w:val="20"/>
          <w:lang w:val="de-DE" w:eastAsia="de-DE" w:bidi="de-DE"/>
        </w:rPr>
        <w:t>k</w:t>
      </w:r>
      <w:r>
        <w:rPr>
          <w:rFonts w:ascii="Arial" w:hAnsi="Arial"/>
          <w:sz w:val="20"/>
          <w:vertAlign w:val="subscript"/>
          <w:lang w:val="de-DE" w:eastAsia="de-DE" w:bidi="de-DE"/>
        </w:rPr>
        <w:t>f</w:t>
      </w:r>
      <w:proofErr w:type="spellEnd"/>
      <w:r>
        <w:rPr>
          <w:rFonts w:ascii="Arial" w:hAnsi="Arial"/>
          <w:sz w:val="20"/>
          <w:vertAlign w:val="subscript"/>
          <w:lang w:val="de-DE" w:eastAsia="de-DE" w:bidi="de-DE"/>
        </w:rPr>
        <w:t xml:space="preserve"> </w:t>
      </w:r>
      <w:r>
        <w:rPr>
          <w:rFonts w:ascii="Arial" w:hAnsi="Arial"/>
          <w:sz w:val="20"/>
          <w:lang w:val="de-DE" w:eastAsia="de-DE" w:bidi="de-DE"/>
        </w:rPr>
        <w:t>≥ 5 x 10</w:t>
      </w:r>
      <w:r>
        <w:rPr>
          <w:rFonts w:ascii="Arial" w:hAnsi="Arial"/>
          <w:sz w:val="20"/>
          <w:vertAlign w:val="superscript"/>
          <w:lang w:val="de-DE" w:eastAsia="de-DE" w:bidi="de-DE"/>
        </w:rPr>
        <w:t xml:space="preserve">-6 </w:t>
      </w:r>
      <w:r>
        <w:rPr>
          <w:rFonts w:ascii="Arial" w:hAnsi="Arial"/>
          <w:sz w:val="20"/>
          <w:lang w:val="de-DE" w:eastAsia="de-DE" w:bidi="de-DE"/>
        </w:rPr>
        <w:t>m/s.</w:t>
      </w:r>
    </w:p>
    <w:p w14:paraId="583A8670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58445B51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51700A17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8936EC" w14:paraId="15F8FCD4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8936EC" w14:paraId="6359830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52400220" w14:textId="77777777" w:rsidR="008936EC" w:rsidRDefault="0089338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7C9E636F" w14:textId="77777777" w:rsidR="008936EC" w:rsidRDefault="008936E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C054896" w14:textId="77777777" w:rsidR="008936EC" w:rsidRDefault="008936EC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1BE8B8A" w14:textId="77777777" w:rsidR="008936EC" w:rsidRDefault="0089338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936EC" w14:paraId="502A5E1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5FC2073" w14:textId="77777777" w:rsidR="008936EC" w:rsidRDefault="0089338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475A43C" w14:textId="77777777" w:rsidR="008936EC" w:rsidRDefault="008936E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467D54C" w14:textId="77777777" w:rsidR="008936EC" w:rsidRDefault="008936EC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E6E88A6" w14:textId="77777777" w:rsidR="008936EC" w:rsidRDefault="0089338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936EC" w14:paraId="172A00D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117CF916" w14:textId="77777777" w:rsidR="008936EC" w:rsidRDefault="0089338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26C7DFD" w14:textId="77777777" w:rsidR="008936EC" w:rsidRDefault="008936E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16F1F36" w14:textId="77777777" w:rsidR="008936EC" w:rsidRDefault="008936EC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F0D22B2" w14:textId="77777777" w:rsidR="008936EC" w:rsidRDefault="0089338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0C0815A7" w14:textId="77777777" w:rsidR="008936EC" w:rsidRDefault="00893382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1.1.4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Belüftungsfähige Tragschicht Kunststoffgitter D = 15-20 cm*</w:t>
      </w:r>
    </w:p>
    <w:p w14:paraId="2D3369D5" w14:textId="77777777" w:rsidR="008936EC" w:rsidRDefault="008936EC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286FD2C4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Belüftungsfähige Tragschicht für lastverteilendes Kunststoffgitter,</w:t>
      </w:r>
    </w:p>
    <w:p w14:paraId="64F5807E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Verformungsmodul EV2 ≥ 20 MPa,</w:t>
      </w:r>
    </w:p>
    <w:p w14:paraId="394F5311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Verhältniswert EV2/EV1 </w:t>
      </w:r>
      <w:r>
        <w:rPr>
          <w:rFonts w:ascii="Arial" w:hAnsi="Arial"/>
          <w:i/>
          <w:sz w:val="20"/>
          <w:lang w:val="de-DE" w:eastAsia="de-DE" w:bidi="de-DE"/>
        </w:rPr>
        <w:t xml:space="preserve">≤ </w:t>
      </w:r>
      <w:r>
        <w:rPr>
          <w:rFonts w:ascii="Arial" w:hAnsi="Arial"/>
          <w:sz w:val="20"/>
          <w:lang w:val="de-DE" w:eastAsia="de-DE" w:bidi="de-DE"/>
        </w:rPr>
        <w:t>2,</w:t>
      </w:r>
    </w:p>
    <w:p w14:paraId="33327F3B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zulässige Abweichung von der </w:t>
      </w:r>
      <w:proofErr w:type="spellStart"/>
      <w:r>
        <w:rPr>
          <w:rFonts w:ascii="Arial" w:hAnsi="Arial"/>
          <w:sz w:val="20"/>
          <w:lang w:val="de-DE" w:eastAsia="de-DE" w:bidi="de-DE"/>
        </w:rPr>
        <w:t>Sollhöhe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+/- 2 cm, Abweichung innerhalb einer 4 m langen Messstrecke nicht größer als 2 cm, aus grobporigem, frostbeständigem und druckfestem Schottergemisch gemäß TL Gestein-</w:t>
      </w:r>
      <w:proofErr w:type="spellStart"/>
      <w:r>
        <w:rPr>
          <w:rFonts w:ascii="Arial" w:hAnsi="Arial"/>
          <w:sz w:val="20"/>
          <w:lang w:val="de-DE" w:eastAsia="de-DE" w:bidi="de-DE"/>
        </w:rPr>
        <w:t>StB,Körnung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2/32 bis 2/45 oder 5/45, Schichtdicke bei F1-Böden 15 cm / bei F2-/F3-Böden 20 cm*, gemessen im eingebauten Zustand, Rand mit Neigung 1:1,5, abgerechnet wird die für diese Schicht geforderte Breite bis zur Mitte der Randausbildung.</w:t>
      </w:r>
    </w:p>
    <w:p w14:paraId="3347BBEC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62011D21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5FC7775E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8936EC" w14:paraId="2E021B50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8936EC" w14:paraId="3A7FF13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023B3F13" w14:textId="77777777" w:rsidR="008936EC" w:rsidRDefault="0089338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5EF5AEC" w14:textId="77777777" w:rsidR="008936EC" w:rsidRDefault="008936E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955C7E2" w14:textId="77777777" w:rsidR="008936EC" w:rsidRDefault="008936EC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AE22170" w14:textId="77777777" w:rsidR="008936EC" w:rsidRDefault="0089338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936EC" w14:paraId="55DA14D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0299496" w14:textId="77777777" w:rsidR="008936EC" w:rsidRDefault="0089338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6362299" w14:textId="77777777" w:rsidR="008936EC" w:rsidRDefault="008936E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A5E13A2" w14:textId="77777777" w:rsidR="008936EC" w:rsidRDefault="008936EC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6240909" w14:textId="77777777" w:rsidR="008936EC" w:rsidRDefault="0089338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936EC" w14:paraId="29244DB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F7BA0A5" w14:textId="77777777" w:rsidR="008936EC" w:rsidRDefault="0089338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4CEB5E1" w14:textId="77777777" w:rsidR="008936EC" w:rsidRDefault="008936E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0C5F1D7" w14:textId="77777777" w:rsidR="008936EC" w:rsidRDefault="008936EC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4DBC42E" w14:textId="77777777" w:rsidR="008936EC" w:rsidRDefault="0089338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21DE969E" w14:textId="77777777" w:rsidR="008936EC" w:rsidRDefault="00893382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1.1.5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 xml:space="preserve">Trenngewebe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Verlegehilfe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 xml:space="preserve"> Kunststoffgitter</w:t>
      </w:r>
    </w:p>
    <w:p w14:paraId="7344FAF8" w14:textId="77777777" w:rsidR="008936EC" w:rsidRDefault="008936EC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85CF88D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Trenngewebe und </w:t>
      </w:r>
      <w:proofErr w:type="spellStart"/>
      <w:r>
        <w:rPr>
          <w:rFonts w:ascii="Arial" w:hAnsi="Arial"/>
          <w:sz w:val="20"/>
          <w:lang w:val="de-DE" w:eastAsia="de-DE" w:bidi="de-DE"/>
        </w:rPr>
        <w:t>Verlegehilfe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für Kunststoffgitter, parallel zum </w:t>
      </w:r>
      <w:proofErr w:type="spellStart"/>
      <w:r>
        <w:rPr>
          <w:rFonts w:ascii="Arial" w:hAnsi="Arial"/>
          <w:sz w:val="20"/>
          <w:lang w:val="de-DE" w:eastAsia="de-DE" w:bidi="de-DE"/>
        </w:rPr>
        <w:t>Verlegevorgang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auf Bettung auslegen, Überlappung mind. 20 cm.</w:t>
      </w:r>
    </w:p>
    <w:p w14:paraId="61B807D2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6C10F1E1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Eigenschaften:</w:t>
      </w:r>
    </w:p>
    <w:p w14:paraId="611C48D6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Wasserdurchlässiges Kunststoffgewebe, PE, Gewicht 24 g/m², Maschenweite ≤ 4 mm, Rollenbreite 3,20 m.</w:t>
      </w:r>
    </w:p>
    <w:p w14:paraId="15231C93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7F0BFD47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Fabrikat:</w:t>
      </w:r>
    </w:p>
    <w:p w14:paraId="0A0090BF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proofErr w:type="spellStart"/>
      <w:r>
        <w:rPr>
          <w:rFonts w:ascii="Arial" w:hAnsi="Arial"/>
          <w:sz w:val="20"/>
          <w:lang w:val="de-DE" w:eastAsia="de-DE" w:bidi="de-DE"/>
        </w:rPr>
        <w:t>Feinnetz</w:t>
      </w:r>
      <w:proofErr w:type="spellEnd"/>
    </w:p>
    <w:p w14:paraId="52BD9DEB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50E2B9F" w14:textId="77777777" w:rsidR="00893382" w:rsidRPr="00893382" w:rsidRDefault="00893382" w:rsidP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893382">
        <w:rPr>
          <w:rFonts w:ascii="Arial" w:eastAsia="Times New Roman" w:hAnsi="Arial" w:cs="Times New Roman"/>
          <w:sz w:val="20"/>
          <w:lang w:val="de-DE" w:eastAsia="de-DE" w:bidi="de-DE"/>
        </w:rPr>
        <w:t>Generalvertrieb Österreich:</w:t>
      </w:r>
    </w:p>
    <w:p w14:paraId="7BAC4B8C" w14:textId="77777777" w:rsidR="00893382" w:rsidRPr="00893382" w:rsidRDefault="00893382" w:rsidP="00893382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893382">
        <w:rPr>
          <w:rFonts w:ascii="Arial" w:eastAsia="Times New Roman" w:hAnsi="Arial" w:cs="Times New Roman"/>
          <w:sz w:val="20"/>
          <w:lang w:val="de-DE" w:eastAsia="de-DE" w:bidi="de-DE"/>
        </w:rPr>
        <w:t>TTE Öko-Bodensystem Zahrer GmbH</w:t>
      </w:r>
    </w:p>
    <w:p w14:paraId="1BDB436E" w14:textId="77777777" w:rsidR="00893382" w:rsidRPr="00893382" w:rsidRDefault="00893382" w:rsidP="00893382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893382">
        <w:rPr>
          <w:rFonts w:ascii="Arial" w:eastAsia="Times New Roman" w:hAnsi="Arial" w:cs="Times New Roman"/>
          <w:sz w:val="20"/>
          <w:lang w:val="de-DE" w:eastAsia="de-DE" w:bidi="de-DE"/>
        </w:rPr>
        <w:t>Kammer 33</w:t>
      </w:r>
    </w:p>
    <w:p w14:paraId="45B69952" w14:textId="77777777" w:rsidR="00893382" w:rsidRPr="00893382" w:rsidRDefault="00893382" w:rsidP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893382">
        <w:rPr>
          <w:rFonts w:ascii="Arial" w:eastAsia="Times New Roman" w:hAnsi="Arial" w:cs="Times New Roman"/>
          <w:sz w:val="20"/>
          <w:lang w:val="de-DE" w:eastAsia="de-DE" w:bidi="de-DE"/>
        </w:rPr>
        <w:t>4974 Reichersberg</w:t>
      </w:r>
    </w:p>
    <w:p w14:paraId="0924A7C6" w14:textId="77777777" w:rsidR="00893382" w:rsidRPr="00893382" w:rsidRDefault="00893382" w:rsidP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893382">
        <w:rPr>
          <w:rFonts w:ascii="Arial" w:eastAsia="Times New Roman" w:hAnsi="Arial" w:cs="Times New Roman"/>
          <w:sz w:val="20"/>
          <w:lang w:val="de-DE" w:eastAsia="de-DE" w:bidi="de-DE"/>
        </w:rPr>
        <w:t>Telefon: +43 (0) 7751 89 250</w:t>
      </w:r>
    </w:p>
    <w:p w14:paraId="5E450742" w14:textId="77777777" w:rsidR="00893382" w:rsidRPr="00893382" w:rsidRDefault="00893382" w:rsidP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893382">
        <w:rPr>
          <w:rFonts w:ascii="Arial" w:eastAsia="Arial" w:hAnsi="Arial" w:cs="Arial"/>
          <w:sz w:val="20"/>
        </w:rPr>
        <w:t xml:space="preserve">E-Mail: </w:t>
      </w:r>
      <w:hyperlink r:id="rId6" w:history="1">
        <w:r w:rsidRPr="00893382">
          <w:rPr>
            <w:rFonts w:ascii="Arial" w:eastAsia="Times New Roman" w:hAnsi="Arial" w:cs="Times New Roman"/>
            <w:color w:val="467886"/>
            <w:sz w:val="20"/>
            <w:u w:val="single"/>
            <w:lang w:val="de-DE" w:eastAsia="de-DE" w:bidi="de-DE"/>
          </w:rPr>
          <w:t>office@tte.at</w:t>
        </w:r>
      </w:hyperlink>
    </w:p>
    <w:p w14:paraId="43CCA940" w14:textId="19344EE3" w:rsidR="00893382" w:rsidRDefault="00893382" w:rsidP="00893382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  <w:r w:rsidRPr="00893382">
        <w:rPr>
          <w:rFonts w:ascii="Arial" w:eastAsia="Arial" w:hAnsi="Arial" w:cs="Arial"/>
          <w:kern w:val="0"/>
          <w:sz w:val="20"/>
          <w14:ligatures w14:val="none"/>
        </w:rPr>
        <w:t xml:space="preserve">Internet: </w:t>
      </w:r>
      <w:hyperlink r:id="rId7" w:history="1">
        <w:r w:rsidRPr="00893382">
          <w:rPr>
            <w:rFonts w:ascii="Arial" w:eastAsia="Times New Roman" w:hAnsi="Arial" w:cs="Times New Roman"/>
            <w:color w:val="0000FF"/>
            <w:kern w:val="0"/>
            <w:sz w:val="20"/>
            <w:u w:val="single"/>
            <w:lang w:val="de-DE" w:eastAsia="de-DE" w:bidi="de-DE"/>
            <w14:ligatures w14:val="none"/>
          </w:rPr>
          <w:t>www.tte.at</w:t>
        </w:r>
      </w:hyperlink>
    </w:p>
    <w:p w14:paraId="48FE5B35" w14:textId="259442A0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8936EC" w14:paraId="1C7B2A1C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8936EC" w14:paraId="7913C77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60FDEC13" w14:textId="77777777" w:rsidR="008936EC" w:rsidRDefault="0089338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08567D5B" w14:textId="77777777" w:rsidR="008936EC" w:rsidRDefault="008936E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6D86EBD" w14:textId="77777777" w:rsidR="008936EC" w:rsidRDefault="008936EC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81CECDA" w14:textId="77777777" w:rsidR="008936EC" w:rsidRDefault="0089338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936EC" w14:paraId="67C296E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8B736C5" w14:textId="77777777" w:rsidR="008936EC" w:rsidRDefault="0089338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7BCF9A9" w14:textId="77777777" w:rsidR="008936EC" w:rsidRDefault="008936E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F249D00" w14:textId="77777777" w:rsidR="008936EC" w:rsidRDefault="008936EC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AA7C47F" w14:textId="77777777" w:rsidR="008936EC" w:rsidRDefault="0089338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936EC" w14:paraId="2826BFA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129F829" w14:textId="77777777" w:rsidR="008936EC" w:rsidRDefault="0089338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221DCF7" w14:textId="77777777" w:rsidR="008936EC" w:rsidRDefault="008936E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194543E" w14:textId="77777777" w:rsidR="008936EC" w:rsidRDefault="008936EC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270CD27" w14:textId="77777777" w:rsidR="008936EC" w:rsidRDefault="0089338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3C0B3EF3" w14:textId="77777777" w:rsidR="008936EC" w:rsidRDefault="00893382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1.1.6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Lastverteilendes Kunststoffgitter L/B/D 800x400x60 mm SLW 60</w:t>
      </w:r>
    </w:p>
    <w:p w14:paraId="167AD4C2" w14:textId="77777777" w:rsidR="008936EC" w:rsidRDefault="008936EC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0140E036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Lastverteilendes Kunststoffgitter, für versickerungsfähigen dickenreduzierten Aufbau, gemäß Einbauanleitung des Herstellers verlegen, Verlegung vor Kopf, breite Auflagefläche nach unten, im </w:t>
      </w:r>
      <w:proofErr w:type="spellStart"/>
      <w:r>
        <w:rPr>
          <w:rFonts w:ascii="Arial" w:hAnsi="Arial"/>
          <w:sz w:val="20"/>
          <w:lang w:val="de-DE" w:eastAsia="de-DE" w:bidi="de-DE"/>
        </w:rPr>
        <w:t>Fischgrätverband</w:t>
      </w:r>
      <w:proofErr w:type="spellEnd"/>
      <w:r>
        <w:rPr>
          <w:rFonts w:ascii="Arial" w:hAnsi="Arial"/>
          <w:sz w:val="20"/>
          <w:lang w:val="de-DE" w:eastAsia="de-DE" w:bidi="de-DE"/>
        </w:rPr>
        <w:t>*</w:t>
      </w:r>
      <w:r>
        <w:rPr>
          <w:rFonts w:ascii="Arial" w:hAnsi="Arial"/>
          <w:i/>
          <w:sz w:val="20"/>
          <w:lang w:val="de-DE" w:eastAsia="de-DE" w:bidi="de-DE"/>
        </w:rPr>
        <w:t xml:space="preserve">, </w:t>
      </w:r>
      <w:r>
        <w:rPr>
          <w:rFonts w:ascii="Arial" w:hAnsi="Arial"/>
          <w:sz w:val="20"/>
          <w:lang w:val="de-DE" w:eastAsia="de-DE" w:bidi="de-DE"/>
        </w:rPr>
        <w:t xml:space="preserve">inkl. </w:t>
      </w:r>
      <w:proofErr w:type="spellStart"/>
      <w:r>
        <w:rPr>
          <w:rFonts w:ascii="Arial" w:hAnsi="Arial"/>
          <w:sz w:val="20"/>
          <w:lang w:val="de-DE" w:eastAsia="de-DE" w:bidi="de-DE"/>
        </w:rPr>
        <w:t>abrütteln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der verfüllten Fläche, Setzungsmaß ca. 1,5 - 2 cm, Dehnfugen aus gewaschenem Sand 0/2, zwischen Belag und Einfassungen bzw. Einbauten herstellen.</w:t>
      </w:r>
    </w:p>
    <w:p w14:paraId="30E620E7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7891AFC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Bettung, aus Splitt, Körnung 2/5 bis 5/8, Schichtdicke 3-5 cm</w:t>
      </w:r>
      <w:r>
        <w:rPr>
          <w:rFonts w:ascii="Arial" w:hAnsi="Arial"/>
          <w:i/>
          <w:sz w:val="20"/>
          <w:lang w:val="de-DE" w:eastAsia="de-DE" w:bidi="de-DE"/>
        </w:rPr>
        <w:t xml:space="preserve">. </w:t>
      </w:r>
      <w:r>
        <w:rPr>
          <w:rFonts w:ascii="Arial" w:hAnsi="Arial"/>
          <w:sz w:val="20"/>
          <w:lang w:val="de-DE" w:eastAsia="de-DE" w:bidi="de-DE"/>
        </w:rPr>
        <w:t>Lieferung, Material, Herstellung und Profilierung der Bettung einkalkulieren.</w:t>
      </w:r>
    </w:p>
    <w:p w14:paraId="31DCE517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24D73A5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Eigenschaften:</w:t>
      </w:r>
    </w:p>
    <w:p w14:paraId="705A3953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Gitter aus Recycling-Mischkunststoff, mit umlaufendem kraftschlüssigen Vertikal- und Horizontalverbund (verzahnter Nut-Feder-Verbund), mit T-Auflage, Maße 800 x 400 mm, Plattendicke 60 mm, Wandstärke 20 mm </w:t>
      </w:r>
      <w:r>
        <w:rPr>
          <w:rFonts w:ascii="Arial" w:hAnsi="Arial"/>
          <w:i/>
          <w:sz w:val="20"/>
          <w:lang w:val="de-DE" w:eastAsia="de-DE" w:bidi="de-DE"/>
        </w:rPr>
        <w:t xml:space="preserve">≥ </w:t>
      </w:r>
      <w:r>
        <w:rPr>
          <w:rFonts w:ascii="Arial" w:hAnsi="Arial"/>
          <w:sz w:val="20"/>
          <w:lang w:val="de-DE" w:eastAsia="de-DE" w:bidi="de-DE"/>
        </w:rPr>
        <w:t>14 mm, Gewicht ca. 8,7 kg (ca. 27 kg/m²), Farbe grau, TÜV zertifiziert, bis 20t Achslast (Belastungsklasse SLW 60) nach DIN 1072, druckstabil nach DIN EN ISO 604, formstabil in Anlehnung an die ISO 11359, UV-stabil gemäß DIN 4892-3, witterungsbeständig gemäß DIN EN 438-2, umweltneutral nach DIN 38415-T06 / DIN 38412-L30 / DIN 38412-L33, geprüft auf Schwermetalle und PAK nach ISO 11885 / SAA-L-1510 / DIN 38405-D24, beständig gegen Deionat, Benzin, Motoröl, Natronlauge, Salzsäure.</w:t>
      </w:r>
    </w:p>
    <w:p w14:paraId="50560613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F33E2D8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Sämtliche Eigenschaften sind durch entsprechende Zertifikate und Prüfzeugnisse zu belegen.</w:t>
      </w:r>
    </w:p>
    <w:p w14:paraId="54922713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5F1DCFF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Fabrikat:</w:t>
      </w:r>
    </w:p>
    <w:p w14:paraId="2AB7D4FD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TTE</w:t>
      </w:r>
      <w:r>
        <w:rPr>
          <w:rFonts w:ascii="Arial" w:hAnsi="Arial"/>
          <w:sz w:val="20"/>
          <w:vertAlign w:val="superscript"/>
          <w:lang w:val="de-DE" w:eastAsia="de-DE" w:bidi="de-DE"/>
        </w:rPr>
        <w:t>®</w:t>
      </w:r>
      <w:r>
        <w:rPr>
          <w:rFonts w:ascii="Arial" w:hAnsi="Arial"/>
          <w:sz w:val="20"/>
          <w:lang w:val="de-DE" w:eastAsia="de-DE" w:bidi="de-DE"/>
        </w:rPr>
        <w:t>-</w:t>
      </w:r>
      <w:proofErr w:type="spellStart"/>
      <w:r>
        <w:rPr>
          <w:rFonts w:ascii="Arial" w:hAnsi="Arial"/>
          <w:sz w:val="20"/>
          <w:lang w:val="de-DE" w:eastAsia="de-DE" w:bidi="de-DE"/>
        </w:rPr>
        <w:t>MultiDrain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</w:t>
      </w:r>
      <w:r>
        <w:rPr>
          <w:rFonts w:ascii="Arial" w:hAnsi="Arial"/>
          <w:sz w:val="20"/>
          <w:vertAlign w:val="superscript"/>
          <w:lang w:val="de-DE" w:eastAsia="de-DE" w:bidi="de-DE"/>
        </w:rPr>
        <w:t>PLUS</w:t>
      </w:r>
    </w:p>
    <w:p w14:paraId="6972CA25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1BD8E080" w14:textId="77777777" w:rsidR="00893382" w:rsidRPr="00893382" w:rsidRDefault="00893382" w:rsidP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893382">
        <w:rPr>
          <w:rFonts w:ascii="Arial" w:eastAsia="Times New Roman" w:hAnsi="Arial" w:cs="Times New Roman"/>
          <w:sz w:val="20"/>
          <w:lang w:val="de-DE" w:eastAsia="de-DE" w:bidi="de-DE"/>
        </w:rPr>
        <w:t>Generalvertrieb Österreich:</w:t>
      </w:r>
    </w:p>
    <w:p w14:paraId="6A294E09" w14:textId="77777777" w:rsidR="00893382" w:rsidRPr="00893382" w:rsidRDefault="00893382" w:rsidP="00893382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893382">
        <w:rPr>
          <w:rFonts w:ascii="Arial" w:eastAsia="Times New Roman" w:hAnsi="Arial" w:cs="Times New Roman"/>
          <w:sz w:val="20"/>
          <w:lang w:val="de-DE" w:eastAsia="de-DE" w:bidi="de-DE"/>
        </w:rPr>
        <w:t>TTE Öko-Bodensystem Zahrer GmbH</w:t>
      </w:r>
    </w:p>
    <w:p w14:paraId="4DA3B0AC" w14:textId="77777777" w:rsidR="00893382" w:rsidRPr="00893382" w:rsidRDefault="00893382" w:rsidP="00893382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893382">
        <w:rPr>
          <w:rFonts w:ascii="Arial" w:eastAsia="Times New Roman" w:hAnsi="Arial" w:cs="Times New Roman"/>
          <w:sz w:val="20"/>
          <w:lang w:val="de-DE" w:eastAsia="de-DE" w:bidi="de-DE"/>
        </w:rPr>
        <w:t>Kammer 33</w:t>
      </w:r>
    </w:p>
    <w:p w14:paraId="1BBD8490" w14:textId="77777777" w:rsidR="00893382" w:rsidRPr="00893382" w:rsidRDefault="00893382" w:rsidP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893382">
        <w:rPr>
          <w:rFonts w:ascii="Arial" w:eastAsia="Times New Roman" w:hAnsi="Arial" w:cs="Times New Roman"/>
          <w:sz w:val="20"/>
          <w:lang w:val="de-DE" w:eastAsia="de-DE" w:bidi="de-DE"/>
        </w:rPr>
        <w:t>4974 Reichersberg</w:t>
      </w:r>
    </w:p>
    <w:p w14:paraId="50934621" w14:textId="77777777" w:rsidR="00893382" w:rsidRPr="00893382" w:rsidRDefault="00893382" w:rsidP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893382">
        <w:rPr>
          <w:rFonts w:ascii="Arial" w:eastAsia="Times New Roman" w:hAnsi="Arial" w:cs="Times New Roman"/>
          <w:sz w:val="20"/>
          <w:lang w:val="de-DE" w:eastAsia="de-DE" w:bidi="de-DE"/>
        </w:rPr>
        <w:t>Telefon: +43 (0) 7751 89 250</w:t>
      </w:r>
    </w:p>
    <w:p w14:paraId="3CF63435" w14:textId="77777777" w:rsidR="00893382" w:rsidRPr="00893382" w:rsidRDefault="00893382" w:rsidP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893382">
        <w:rPr>
          <w:rFonts w:ascii="Arial" w:eastAsia="Arial" w:hAnsi="Arial" w:cs="Arial"/>
          <w:sz w:val="20"/>
        </w:rPr>
        <w:t xml:space="preserve">E-Mail: </w:t>
      </w:r>
      <w:hyperlink r:id="rId8" w:history="1">
        <w:r w:rsidRPr="00893382">
          <w:rPr>
            <w:rFonts w:ascii="Arial" w:eastAsia="Times New Roman" w:hAnsi="Arial" w:cs="Times New Roman"/>
            <w:color w:val="467886"/>
            <w:sz w:val="20"/>
            <w:u w:val="single"/>
            <w:lang w:val="de-DE" w:eastAsia="de-DE" w:bidi="de-DE"/>
          </w:rPr>
          <w:t>office@tte.at</w:t>
        </w:r>
      </w:hyperlink>
    </w:p>
    <w:p w14:paraId="781F7EA3" w14:textId="4C3DB563" w:rsidR="00893382" w:rsidRDefault="00893382" w:rsidP="00893382">
      <w:pPr>
        <w:keepNext/>
        <w:keepLines/>
        <w:spacing w:after="0" w:line="240" w:lineRule="auto"/>
        <w:ind w:left="1040" w:right="4000"/>
        <w:rPr>
          <w:rFonts w:ascii="Aptos" w:eastAsia="Times New Roman" w:hAnsi="Aptos" w:cs="Times New Roman"/>
          <w:kern w:val="0"/>
          <w14:ligatures w14:val="none"/>
        </w:rPr>
      </w:pPr>
      <w:r w:rsidRPr="00893382">
        <w:rPr>
          <w:rFonts w:ascii="Arial" w:eastAsia="Arial" w:hAnsi="Arial" w:cs="Arial"/>
          <w:kern w:val="0"/>
          <w:sz w:val="20"/>
          <w14:ligatures w14:val="none"/>
        </w:rPr>
        <w:t xml:space="preserve">Internet: </w:t>
      </w:r>
      <w:hyperlink r:id="rId9" w:history="1">
        <w:r w:rsidRPr="00893382">
          <w:rPr>
            <w:rFonts w:ascii="Arial" w:eastAsia="Times New Roman" w:hAnsi="Arial" w:cs="Times New Roman"/>
            <w:color w:val="0000FF"/>
            <w:kern w:val="0"/>
            <w:sz w:val="20"/>
            <w:u w:val="single"/>
            <w:lang w:val="de-DE" w:eastAsia="de-DE" w:bidi="de-DE"/>
            <w14:ligatures w14:val="none"/>
          </w:rPr>
          <w:t>www.tte.at</w:t>
        </w:r>
      </w:hyperlink>
    </w:p>
    <w:p w14:paraId="39AFFEC4" w14:textId="77777777" w:rsidR="00893382" w:rsidRDefault="00893382" w:rsidP="00893382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</w:p>
    <w:p w14:paraId="35F86FC7" w14:textId="7FFBC0C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16E4E5BC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664E18DD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8936EC" w14:paraId="5CF244BC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8936EC" w14:paraId="5232155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5D1CBFA2" w14:textId="77777777" w:rsidR="008936EC" w:rsidRDefault="0089338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2F09287" w14:textId="77777777" w:rsidR="008936EC" w:rsidRDefault="008936E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66A8632" w14:textId="77777777" w:rsidR="008936EC" w:rsidRDefault="008936EC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FAB1E35" w14:textId="77777777" w:rsidR="008936EC" w:rsidRDefault="0089338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936EC" w14:paraId="3951531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2B29C44" w14:textId="77777777" w:rsidR="008936EC" w:rsidRDefault="0089338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9219B59" w14:textId="77777777" w:rsidR="008936EC" w:rsidRDefault="008936E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FEE6FB3" w14:textId="77777777" w:rsidR="008936EC" w:rsidRDefault="008936EC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9402301" w14:textId="77777777" w:rsidR="008936EC" w:rsidRDefault="0089338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936EC" w14:paraId="0B1E79E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C8BDCAB" w14:textId="77777777" w:rsidR="008936EC" w:rsidRDefault="0089338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C9D56FA" w14:textId="77777777" w:rsidR="008936EC" w:rsidRDefault="008936E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B377EE4" w14:textId="77777777" w:rsidR="008936EC" w:rsidRDefault="008936EC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B0BC0DB" w14:textId="77777777" w:rsidR="008936EC" w:rsidRDefault="0089338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5543BC75" w14:textId="77777777" w:rsidR="008936EC" w:rsidRDefault="00893382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1.1.7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Pflasterfüllsteine für Kunststoffgitter Betonstein L/B/D 74x74x49 mm</w:t>
      </w:r>
    </w:p>
    <w:p w14:paraId="22A1BE61" w14:textId="77777777" w:rsidR="008936EC" w:rsidRDefault="008936EC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2115BF7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Pflasterfüllsteine für Kunststoffgitter, parallel zum </w:t>
      </w:r>
      <w:proofErr w:type="spellStart"/>
      <w:r>
        <w:rPr>
          <w:rFonts w:ascii="Arial" w:hAnsi="Arial"/>
          <w:sz w:val="20"/>
          <w:lang w:val="de-DE" w:eastAsia="de-DE" w:bidi="de-DE"/>
        </w:rPr>
        <w:t>Verlegevorgang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, Kunststoffgitter vor dem Setzen mit Pflastersteinen füllen, Fugen dürfen nicht </w:t>
      </w:r>
      <w:proofErr w:type="spellStart"/>
      <w:r>
        <w:rPr>
          <w:rFonts w:ascii="Arial" w:hAnsi="Arial"/>
          <w:sz w:val="20"/>
          <w:lang w:val="de-DE" w:eastAsia="de-DE" w:bidi="de-DE"/>
        </w:rPr>
        <w:t>abgesandet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werden.</w:t>
      </w:r>
    </w:p>
    <w:p w14:paraId="5F01EC91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67DD6EB5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lastRenderedPageBreak/>
        <w:t>Eigenschaften:</w:t>
      </w:r>
    </w:p>
    <w:p w14:paraId="34ED1582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Pflasterstein aus Beton, DIN EN 1338, Maße L/B/D 74x74x49 mm, Witterungswiderstand D, Abriebwiderstand I, Farbton steingrau / rubinrot / anthrazit / anthrazit-mix / sandfarben / weiß / GRIP *, mit Fase, 2-schichtig.</w:t>
      </w:r>
    </w:p>
    <w:p w14:paraId="065EEA75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2552FE6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>100</w:t>
      </w:r>
      <w:r>
        <w:rPr>
          <w:rFonts w:ascii="Arial" w:hAnsi="Arial"/>
          <w:sz w:val="20"/>
          <w:lang w:val="de-DE" w:eastAsia="de-DE" w:bidi="de-DE"/>
        </w:rPr>
        <w:t xml:space="preserve"> Pflastersteine entsprechen im verfüllten Zustand </w:t>
      </w:r>
      <w:r>
        <w:rPr>
          <w:rFonts w:ascii="Arial" w:hAnsi="Arial"/>
          <w:b/>
          <w:sz w:val="20"/>
          <w:lang w:val="de-DE" w:eastAsia="de-DE" w:bidi="de-DE"/>
        </w:rPr>
        <w:t>1m².</w:t>
      </w:r>
    </w:p>
    <w:p w14:paraId="191B302C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313C281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Fabrikat: TTE</w:t>
      </w:r>
      <w:r>
        <w:rPr>
          <w:rFonts w:ascii="Arial" w:hAnsi="Arial"/>
          <w:sz w:val="20"/>
          <w:vertAlign w:val="superscript"/>
          <w:lang w:val="de-DE" w:eastAsia="de-DE" w:bidi="de-DE"/>
        </w:rPr>
        <w:t>®</w:t>
      </w:r>
      <w:r>
        <w:rPr>
          <w:rFonts w:ascii="Arial" w:hAnsi="Arial"/>
          <w:sz w:val="20"/>
          <w:lang w:val="de-DE" w:eastAsia="de-DE" w:bidi="de-DE"/>
        </w:rPr>
        <w:t>-Pflasterstein</w:t>
      </w:r>
    </w:p>
    <w:p w14:paraId="6F3DC13D" w14:textId="77777777" w:rsidR="00893382" w:rsidRDefault="00893382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</w:p>
    <w:p w14:paraId="5029710B" w14:textId="77777777" w:rsidR="00893382" w:rsidRPr="00893382" w:rsidRDefault="00893382" w:rsidP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893382">
        <w:rPr>
          <w:rFonts w:ascii="Arial" w:eastAsia="Times New Roman" w:hAnsi="Arial" w:cs="Times New Roman"/>
          <w:sz w:val="20"/>
          <w:lang w:val="de-DE" w:eastAsia="de-DE" w:bidi="de-DE"/>
        </w:rPr>
        <w:t>Generalvertrieb Österreich:</w:t>
      </w:r>
    </w:p>
    <w:p w14:paraId="60E28B56" w14:textId="77777777" w:rsidR="00893382" w:rsidRPr="00893382" w:rsidRDefault="00893382" w:rsidP="00893382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893382">
        <w:rPr>
          <w:rFonts w:ascii="Arial" w:eastAsia="Times New Roman" w:hAnsi="Arial" w:cs="Times New Roman"/>
          <w:sz w:val="20"/>
          <w:lang w:val="de-DE" w:eastAsia="de-DE" w:bidi="de-DE"/>
        </w:rPr>
        <w:t>TTE Öko-Bodensystem Zahrer GmbH</w:t>
      </w:r>
    </w:p>
    <w:p w14:paraId="6E084200" w14:textId="77777777" w:rsidR="00893382" w:rsidRPr="00893382" w:rsidRDefault="00893382" w:rsidP="00893382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893382">
        <w:rPr>
          <w:rFonts w:ascii="Arial" w:eastAsia="Times New Roman" w:hAnsi="Arial" w:cs="Times New Roman"/>
          <w:sz w:val="20"/>
          <w:lang w:val="de-DE" w:eastAsia="de-DE" w:bidi="de-DE"/>
        </w:rPr>
        <w:t>Kammer 33</w:t>
      </w:r>
    </w:p>
    <w:p w14:paraId="4DD8D915" w14:textId="77777777" w:rsidR="00893382" w:rsidRPr="00893382" w:rsidRDefault="00893382" w:rsidP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893382">
        <w:rPr>
          <w:rFonts w:ascii="Arial" w:eastAsia="Times New Roman" w:hAnsi="Arial" w:cs="Times New Roman"/>
          <w:sz w:val="20"/>
          <w:lang w:val="de-DE" w:eastAsia="de-DE" w:bidi="de-DE"/>
        </w:rPr>
        <w:t>4974 Reichersberg</w:t>
      </w:r>
    </w:p>
    <w:p w14:paraId="130CE7CD" w14:textId="77777777" w:rsidR="00893382" w:rsidRPr="00893382" w:rsidRDefault="00893382" w:rsidP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893382">
        <w:rPr>
          <w:rFonts w:ascii="Arial" w:eastAsia="Times New Roman" w:hAnsi="Arial" w:cs="Times New Roman"/>
          <w:sz w:val="20"/>
          <w:lang w:val="de-DE" w:eastAsia="de-DE" w:bidi="de-DE"/>
        </w:rPr>
        <w:t>Telefon: +43 (0) 7751 89 250</w:t>
      </w:r>
    </w:p>
    <w:p w14:paraId="71256FE6" w14:textId="77777777" w:rsidR="00893382" w:rsidRPr="00893382" w:rsidRDefault="00893382" w:rsidP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893382">
        <w:rPr>
          <w:rFonts w:ascii="Arial" w:eastAsia="Arial" w:hAnsi="Arial" w:cs="Arial"/>
          <w:sz w:val="20"/>
        </w:rPr>
        <w:t xml:space="preserve">E-Mail: </w:t>
      </w:r>
      <w:hyperlink r:id="rId10" w:history="1">
        <w:r w:rsidRPr="00893382">
          <w:rPr>
            <w:rFonts w:ascii="Arial" w:eastAsia="Times New Roman" w:hAnsi="Arial" w:cs="Times New Roman"/>
            <w:color w:val="467886"/>
            <w:sz w:val="20"/>
            <w:u w:val="single"/>
            <w:lang w:val="de-DE" w:eastAsia="de-DE" w:bidi="de-DE"/>
          </w:rPr>
          <w:t>office@tte.at</w:t>
        </w:r>
      </w:hyperlink>
    </w:p>
    <w:p w14:paraId="28B10788" w14:textId="4442AEE2" w:rsidR="00893382" w:rsidRDefault="00893382" w:rsidP="00893382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  <w:r w:rsidRPr="00893382">
        <w:rPr>
          <w:rFonts w:ascii="Arial" w:eastAsia="Arial" w:hAnsi="Arial" w:cs="Arial"/>
          <w:kern w:val="0"/>
          <w:sz w:val="20"/>
          <w14:ligatures w14:val="none"/>
        </w:rPr>
        <w:t xml:space="preserve">Internet: </w:t>
      </w:r>
      <w:hyperlink r:id="rId11" w:history="1">
        <w:r w:rsidRPr="00893382">
          <w:rPr>
            <w:rFonts w:ascii="Arial" w:eastAsia="Times New Roman" w:hAnsi="Arial" w:cs="Times New Roman"/>
            <w:color w:val="0000FF"/>
            <w:kern w:val="0"/>
            <w:sz w:val="20"/>
            <w:u w:val="single"/>
            <w:lang w:val="de-DE" w:eastAsia="de-DE" w:bidi="de-DE"/>
            <w14:ligatures w14:val="none"/>
          </w:rPr>
          <w:t>www.tte.at</w:t>
        </w:r>
      </w:hyperlink>
    </w:p>
    <w:p w14:paraId="1DD463EB" w14:textId="2F2B3C32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7809E61D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2ECDEC22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8936EC" w14:paraId="26B3F8C9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8936EC" w14:paraId="01FA5DC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2CE8A919" w14:textId="77777777" w:rsidR="008936EC" w:rsidRDefault="0089338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74ABE844" w14:textId="77777777" w:rsidR="008936EC" w:rsidRDefault="008936E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CEC9CD7" w14:textId="77777777" w:rsidR="008936EC" w:rsidRDefault="008936EC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C49E67C" w14:textId="77777777" w:rsidR="008936EC" w:rsidRDefault="0089338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936EC" w14:paraId="0B75E55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A1BEFB2" w14:textId="77777777" w:rsidR="008936EC" w:rsidRDefault="0089338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CC778E5" w14:textId="77777777" w:rsidR="008936EC" w:rsidRDefault="008936E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4EC606C" w14:textId="77777777" w:rsidR="008936EC" w:rsidRDefault="008936EC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B3BE7F3" w14:textId="77777777" w:rsidR="008936EC" w:rsidRDefault="0089338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936EC" w14:paraId="199FEDE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43E3185" w14:textId="77777777" w:rsidR="008936EC" w:rsidRDefault="0089338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0FE5F6E" w14:textId="77777777" w:rsidR="008936EC" w:rsidRDefault="008936E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7779DAD" w14:textId="77777777" w:rsidR="008936EC" w:rsidRDefault="008936EC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2E8C400" w14:textId="77777777" w:rsidR="008936EC" w:rsidRDefault="0089338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615C071E" w14:textId="77777777" w:rsidR="008936EC" w:rsidRDefault="00893382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1.1.8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Anschluss Kunststoffgitter mit Pflastersteinfüllung D 6cm Schnittkanten</w:t>
      </w:r>
    </w:p>
    <w:p w14:paraId="2289EA68" w14:textId="77777777" w:rsidR="008936EC" w:rsidRDefault="008936EC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1FF26FD3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Anschluss für Kunststoffgitter, Maße L/B/D 80x40x6 cm, Kunststoffgitter mit Pflastersteinen 74x74x49 mm befüllen, in Schnittbereichen aussanden, Schnittkanten herstellen, mit Trennschleifer und Trennschleifscheibe für Beton.</w:t>
      </w:r>
    </w:p>
    <w:p w14:paraId="32B8B58A" w14:textId="77777777" w:rsidR="008936EC" w:rsidRDefault="0089338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8936EC" w14:paraId="3F1B2817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8936EC" w14:paraId="0D45D9A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73193856" w14:textId="77777777" w:rsidR="008936EC" w:rsidRDefault="0089338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299326D7" w14:textId="77777777" w:rsidR="008936EC" w:rsidRDefault="008936E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BBBA373" w14:textId="77777777" w:rsidR="008936EC" w:rsidRDefault="008936EC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87A4D10" w14:textId="77777777" w:rsidR="008936EC" w:rsidRDefault="0089338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936EC" w14:paraId="5E700BE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6EB5A4C" w14:textId="77777777" w:rsidR="008936EC" w:rsidRDefault="0089338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DF3D647" w14:textId="77777777" w:rsidR="008936EC" w:rsidRDefault="008936E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B8579E8" w14:textId="77777777" w:rsidR="008936EC" w:rsidRDefault="008936EC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AA27CB8" w14:textId="77777777" w:rsidR="008936EC" w:rsidRDefault="0089338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936EC" w14:paraId="3AB5A69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697649A" w14:textId="77777777" w:rsidR="008936EC" w:rsidRDefault="0089338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FB45E7" w14:textId="77777777" w:rsidR="008936EC" w:rsidRDefault="008936E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5C458AD" w14:textId="77777777" w:rsidR="008936EC" w:rsidRDefault="008936EC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88AC7AE" w14:textId="77777777" w:rsidR="008936EC" w:rsidRDefault="0089338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0FDDD7F2" w14:textId="77777777" w:rsidR="00893382" w:rsidRDefault="00893382"/>
    <w:sectPr w:rsidR="00000000">
      <w:headerReference w:type="default" r:id="rId12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CE8DB" w14:textId="77777777" w:rsidR="00893382" w:rsidRDefault="00893382">
      <w:pPr>
        <w:spacing w:after="0" w:line="240" w:lineRule="auto"/>
      </w:pPr>
      <w:r>
        <w:separator/>
      </w:r>
    </w:p>
  </w:endnote>
  <w:endnote w:type="continuationSeparator" w:id="0">
    <w:p w14:paraId="291E49C3" w14:textId="77777777" w:rsidR="00893382" w:rsidRDefault="0089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7C0AA" w14:textId="77777777" w:rsidR="00893382" w:rsidRDefault="00893382">
      <w:pPr>
        <w:spacing w:after="0" w:line="240" w:lineRule="auto"/>
      </w:pPr>
      <w:r>
        <w:separator/>
      </w:r>
    </w:p>
  </w:footnote>
  <w:footnote w:type="continuationSeparator" w:id="0">
    <w:p w14:paraId="6F78B9F7" w14:textId="77777777" w:rsidR="00893382" w:rsidRDefault="0089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0" w:type="dxa"/>
      <w:tblBorders>
        <w:bottom w:val="single" w:sz="6" w:space="0" w:color="000000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0"/>
      <w:gridCol w:w="3200"/>
      <w:gridCol w:w="3240"/>
    </w:tblGrid>
    <w:tr w:rsidR="008936EC" w14:paraId="496A9740" w14:textId="77777777">
      <w:tblPrEx>
        <w:tblCellMar>
          <w:top w:w="0" w:type="dxa"/>
          <w:bottom w:w="0" w:type="dxa"/>
        </w:tblCellMar>
      </w:tblPrEx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C22BA7" w14:textId="77777777" w:rsidR="008936EC" w:rsidRDefault="00893382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>AUSSCHREIBEN.DE</w:t>
          </w:r>
        </w:p>
      </w:tc>
      <w:tc>
        <w:tcPr>
          <w:tcW w:w="3200" w:type="dxa"/>
          <w:tcMar>
            <w:top w:w="567" w:type="dxa"/>
            <w:bottom w:w="0" w:type="dxa"/>
          </w:tcMar>
          <w:vAlign w:val="center"/>
        </w:tcPr>
        <w:p w14:paraId="7E117670" w14:textId="77777777" w:rsidR="008936EC" w:rsidRDefault="0089338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sz w:val="18"/>
              <w:lang w:val="de-DE" w:eastAsia="de-DE" w:bidi="de-DE"/>
            </w:rPr>
            <w:t xml:space="preserve"> -</w:t>
          </w:r>
        </w:p>
      </w:tc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7EF99F8B" w14:textId="77777777" w:rsidR="008936EC" w:rsidRDefault="0089338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>04.05.2026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6EC"/>
    <w:rsid w:val="00637F68"/>
    <w:rsid w:val="00893382"/>
    <w:rsid w:val="0089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70D2"/>
  <w15:docId w15:val="{55CD1BF8-9FCD-44CF-ACF0-EC983722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tte.a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te.eu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tte.at" TargetMode="External"/><Relationship Id="rId11" Type="http://schemas.openxmlformats.org/officeDocument/2006/relationships/hyperlink" Target="https://www.tte.eu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office@tte.a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te.e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5551</Characters>
  <Application>Microsoft Office Word</Application>
  <DocSecurity>0</DocSecurity>
  <Lines>46</Lines>
  <Paragraphs>12</Paragraphs>
  <ScaleCrop>false</ScaleCrop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Kerstin Nemetz</cp:lastModifiedBy>
  <cp:revision>2</cp:revision>
  <dcterms:created xsi:type="dcterms:W3CDTF">2026-05-04T08:47:00Z</dcterms:created>
  <dcterms:modified xsi:type="dcterms:W3CDTF">2026-05-04T08:47:00Z</dcterms:modified>
</cp:coreProperties>
</file>